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1C85" w14:textId="77777777" w:rsidR="00B30967" w:rsidRDefault="00B30967" w:rsidP="00B30967">
      <w:pPr>
        <w:spacing w:after="0"/>
        <w:rPr>
          <w:b/>
        </w:rPr>
      </w:pPr>
      <w:r w:rsidRPr="00B30967">
        <w:rPr>
          <w:b/>
        </w:rPr>
        <w:t xml:space="preserve"> </w:t>
      </w:r>
      <w:r w:rsidRPr="00B30967">
        <w:rPr>
          <w:b/>
          <w:noProof/>
          <w:lang w:eastAsia="en-GB"/>
        </w:rPr>
        <w:drawing>
          <wp:inline distT="0" distB="0" distL="0" distR="0" wp14:anchorId="334C1CA7" wp14:editId="334C1CA8">
            <wp:extent cx="1076104" cy="956930"/>
            <wp:effectExtent l="19050" t="0" r="0" b="0"/>
            <wp:docPr id="7" name="Picture 7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40" cy="959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proofErr w:type="spellStart"/>
      <w:r w:rsidR="0078792A" w:rsidRPr="0078792A">
        <w:rPr>
          <w:b/>
          <w:sz w:val="44"/>
          <w:szCs w:val="44"/>
        </w:rPr>
        <w:t>Chasewater</w:t>
      </w:r>
      <w:proofErr w:type="spellEnd"/>
      <w:r w:rsidR="0078792A" w:rsidRPr="0078792A">
        <w:rPr>
          <w:b/>
          <w:sz w:val="44"/>
          <w:szCs w:val="44"/>
        </w:rPr>
        <w:t xml:space="preserve"> Tri Club – Membership</w:t>
      </w:r>
      <w:r w:rsidR="0078792A">
        <w:rPr>
          <w:b/>
        </w:rPr>
        <w:t xml:space="preserve"> </w:t>
      </w:r>
      <w:r>
        <w:rPr>
          <w:b/>
        </w:rPr>
        <w:t xml:space="preserve">       </w:t>
      </w:r>
      <w:r>
        <w:rPr>
          <w:b/>
        </w:rPr>
        <w:tab/>
        <w:t xml:space="preserve">     </w:t>
      </w:r>
      <w:r w:rsidRPr="00B30967">
        <w:rPr>
          <w:b/>
          <w:noProof/>
          <w:lang w:eastAsia="en-GB"/>
        </w:rPr>
        <w:drawing>
          <wp:inline distT="0" distB="0" distL="0" distR="0" wp14:anchorId="334C1CA9" wp14:editId="334C1CAA">
            <wp:extent cx="1076104" cy="956930"/>
            <wp:effectExtent l="19050" t="0" r="0" b="0"/>
            <wp:docPr id="8" name="Picture 7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40" cy="959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</w:t>
      </w:r>
    </w:p>
    <w:p w14:paraId="334C1C86" w14:textId="77777777" w:rsidR="00415B48" w:rsidRPr="00A75377" w:rsidRDefault="00415B48" w:rsidP="00363E97">
      <w:pPr>
        <w:spacing w:after="0" w:line="240" w:lineRule="auto"/>
        <w:rPr>
          <w:b/>
          <w:sz w:val="28"/>
          <w:szCs w:val="28"/>
          <w:u w:val="single"/>
        </w:rPr>
      </w:pPr>
      <w:r w:rsidRPr="00A75377">
        <w:rPr>
          <w:b/>
          <w:sz w:val="28"/>
          <w:szCs w:val="28"/>
          <w:u w:val="single"/>
        </w:rPr>
        <w:t>SECTION A: ATHLETE DETAILS</w:t>
      </w: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1838"/>
        <w:gridCol w:w="4111"/>
        <w:gridCol w:w="1276"/>
        <w:gridCol w:w="3969"/>
      </w:tblGrid>
      <w:tr w:rsidR="00E6778F" w:rsidRPr="00E6778F" w14:paraId="4DB6F843" w14:textId="77777777" w:rsidTr="0038640D">
        <w:trPr>
          <w:trHeight w:val="2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CB4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0AC5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78F" w:rsidRPr="00E6778F" w14:paraId="4A3349F8" w14:textId="77777777" w:rsidTr="0038640D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43A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Surname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F8DE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78F" w:rsidRPr="00E6778F" w14:paraId="588DD2A6" w14:textId="77777777" w:rsidTr="0038640D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8989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0975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78F" w:rsidRPr="00E6778F" w14:paraId="29C9BF69" w14:textId="77777777" w:rsidTr="0038640D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21F7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Postcode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DA3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78F" w:rsidRPr="00E6778F" w14:paraId="15DE65EA" w14:textId="77777777" w:rsidTr="0038640D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919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Contact number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8A2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78F" w:rsidRPr="00E6778F" w14:paraId="16BA8808" w14:textId="77777777" w:rsidTr="0038640D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8D9D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Date Of Birth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7E13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78F" w:rsidRPr="00E6778F" w14:paraId="038FF0AE" w14:textId="77777777" w:rsidTr="0038640D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851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01C1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78F" w:rsidRPr="00E6778F" w14:paraId="594A95D1" w14:textId="77777777" w:rsidTr="0038640D">
        <w:trPr>
          <w:trHeight w:val="290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317" w14:textId="77777777" w:rsidR="00E6778F" w:rsidRPr="00E6778F" w:rsidRDefault="00E6778F" w:rsidP="00E67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Membership option (renew 01st of September each year)</w:t>
            </w:r>
          </w:p>
        </w:tc>
      </w:tr>
      <w:tr w:rsidR="00E6778F" w:rsidRPr="00E6778F" w14:paraId="754622AC" w14:textId="77777777" w:rsidTr="0038640D">
        <w:trPr>
          <w:trHeight w:val="29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5250" w14:textId="51304D95" w:rsidR="00E6778F" w:rsidRPr="00E6778F" w:rsidRDefault="009F2A7B" w:rsidP="00E67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01 </w:t>
            </w:r>
            <w:r w:rsidR="00E6778F"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September </w:t>
            </w:r>
            <w:r w:rsidR="00DB2A87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="00E6778F"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DB2A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31 </w:t>
            </w:r>
            <w:r w:rsidR="00E6778F"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C834E" w14:textId="342722E7" w:rsidR="00E6778F" w:rsidRPr="00E6778F" w:rsidRDefault="00DB2A87" w:rsidP="00E67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01 </w:t>
            </w:r>
            <w:r w:rsidR="00E6778F"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February-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31</w:t>
            </w:r>
            <w:r w:rsidR="00E6778F"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August</w:t>
            </w:r>
          </w:p>
        </w:tc>
      </w:tr>
      <w:tr w:rsidR="0038640D" w:rsidRPr="00E6778F" w14:paraId="17D751F1" w14:textId="77777777" w:rsidTr="0038640D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0A6F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Adult £24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6182B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0D47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Adult £12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26BF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8640D" w:rsidRPr="00E6778F" w14:paraId="29C48C10" w14:textId="77777777" w:rsidTr="0038640D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5B66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Family £42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3185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9083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Family £21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938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6778F" w:rsidRPr="00E6778F" w14:paraId="0BB536EA" w14:textId="77777777" w:rsidTr="0038640D">
        <w:trPr>
          <w:trHeight w:val="2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F8CF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BTF Number (opt)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037B" w14:textId="77777777" w:rsidR="00E6778F" w:rsidRPr="00E6778F" w:rsidRDefault="00E6778F" w:rsidP="00E6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77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299C089" w14:textId="77777777" w:rsidR="00722BBA" w:rsidRDefault="00722BBA" w:rsidP="00363E97">
      <w:pPr>
        <w:spacing w:after="0" w:line="240" w:lineRule="auto"/>
        <w:rPr>
          <w:b/>
          <w:color w:val="FF0000"/>
          <w:sz w:val="28"/>
          <w:szCs w:val="28"/>
        </w:rPr>
      </w:pPr>
    </w:p>
    <w:p w14:paraId="334C1C90" w14:textId="27B62AEE" w:rsidR="00415B48" w:rsidRPr="00B30967" w:rsidRDefault="00415B48" w:rsidP="00363E97">
      <w:pPr>
        <w:spacing w:after="0" w:line="240" w:lineRule="auto"/>
        <w:rPr>
          <w:b/>
          <w:sz w:val="28"/>
          <w:szCs w:val="28"/>
        </w:rPr>
      </w:pPr>
      <w:r w:rsidRPr="00B30967">
        <w:rPr>
          <w:b/>
          <w:color w:val="FF0000"/>
          <w:sz w:val="28"/>
          <w:szCs w:val="28"/>
        </w:rPr>
        <w:t xml:space="preserve">Below to be completed For Family </w:t>
      </w:r>
      <w:r w:rsidR="00363E97" w:rsidRPr="00B30967">
        <w:rPr>
          <w:b/>
          <w:color w:val="FF0000"/>
          <w:sz w:val="28"/>
          <w:szCs w:val="28"/>
        </w:rPr>
        <w:t>Memberships</w:t>
      </w: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1900"/>
        <w:gridCol w:w="3624"/>
        <w:gridCol w:w="1976"/>
        <w:gridCol w:w="3694"/>
      </w:tblGrid>
      <w:tr w:rsidR="00874FE4" w:rsidRPr="00874FE4" w14:paraId="405EDFAA" w14:textId="77777777" w:rsidTr="00874FE4">
        <w:trPr>
          <w:trHeight w:val="3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CC50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Second Adult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FDC5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6D6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First Child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C964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4FE4" w:rsidRPr="00874FE4" w14:paraId="78521E32" w14:textId="77777777" w:rsidTr="00874FE4">
        <w:trPr>
          <w:trHeight w:val="3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4A89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3214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E79C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03F1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4FE4" w:rsidRPr="00874FE4" w14:paraId="612CD920" w14:textId="77777777" w:rsidTr="00874FE4">
        <w:trPr>
          <w:trHeight w:val="3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68B7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Surname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F464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E36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Surname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2A1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4FE4" w:rsidRPr="00874FE4" w14:paraId="137EF7BC" w14:textId="77777777" w:rsidTr="00874FE4">
        <w:trPr>
          <w:trHeight w:val="3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9B23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Date Of Birth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4084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E7A2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Date Of Birth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3055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4FE4" w:rsidRPr="00874FE4" w14:paraId="6C10080F" w14:textId="77777777" w:rsidTr="00874FE4">
        <w:trPr>
          <w:trHeight w:val="3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AC62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BTF Number (</w:t>
            </w:r>
            <w:proofErr w:type="spellStart"/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Opt</w:t>
            </w:r>
            <w:proofErr w:type="spellEnd"/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F135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74A5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BTF Number (</w:t>
            </w:r>
            <w:proofErr w:type="spellStart"/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Opt</w:t>
            </w:r>
            <w:proofErr w:type="spellEnd"/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911D" w14:textId="77777777" w:rsidR="00874FE4" w:rsidRPr="00874FE4" w:rsidRDefault="00874FE4" w:rsidP="00874F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4F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4EABA08" w14:textId="77777777" w:rsidR="00722BBA" w:rsidRDefault="00722BBA" w:rsidP="00363E97">
      <w:pPr>
        <w:spacing w:after="0" w:line="240" w:lineRule="auto"/>
        <w:rPr>
          <w:b/>
          <w:sz w:val="28"/>
          <w:szCs w:val="28"/>
          <w:u w:val="single"/>
        </w:rPr>
      </w:pPr>
    </w:p>
    <w:p w14:paraId="334C1C97" w14:textId="5FFFD712" w:rsidR="006B2BDD" w:rsidRPr="00A75377" w:rsidRDefault="006B2BDD" w:rsidP="00363E97">
      <w:pPr>
        <w:spacing w:after="0" w:line="240" w:lineRule="auto"/>
        <w:rPr>
          <w:b/>
          <w:sz w:val="28"/>
          <w:szCs w:val="28"/>
          <w:u w:val="single"/>
        </w:rPr>
      </w:pPr>
      <w:r w:rsidRPr="00A75377">
        <w:rPr>
          <w:b/>
          <w:sz w:val="28"/>
          <w:szCs w:val="28"/>
          <w:u w:val="single"/>
        </w:rPr>
        <w:t xml:space="preserve">SECTION B: ADDITIONAL SUPPORT                                                                                                                                         </w:t>
      </w:r>
    </w:p>
    <w:p w14:paraId="334C1C9A" w14:textId="6A2698C2" w:rsidR="006B2BDD" w:rsidRDefault="006B2BDD" w:rsidP="00735517">
      <w:pPr>
        <w:spacing w:after="0" w:line="240" w:lineRule="auto"/>
        <w:rPr>
          <w:sz w:val="24"/>
          <w:szCs w:val="24"/>
        </w:rPr>
      </w:pPr>
      <w:r w:rsidRPr="00A75377">
        <w:rPr>
          <w:sz w:val="24"/>
          <w:szCs w:val="24"/>
        </w:rPr>
        <w:t>Please detail below any disability you have and/or any additional support you may require from our club coaches.</w:t>
      </w: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11194"/>
      </w:tblGrid>
      <w:tr w:rsidR="00735517" w:rsidRPr="00735517" w14:paraId="6C2EB791" w14:textId="77777777" w:rsidTr="00735517">
        <w:trPr>
          <w:trHeight w:val="290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9555" w14:textId="77777777" w:rsidR="00735517" w:rsidRPr="00735517" w:rsidRDefault="00735517" w:rsidP="0073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5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5517" w:rsidRPr="00735517" w14:paraId="11E0D090" w14:textId="77777777" w:rsidTr="00735517">
        <w:trPr>
          <w:trHeight w:val="290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1FC6" w14:textId="77777777" w:rsidR="00735517" w:rsidRPr="00735517" w:rsidRDefault="00735517" w:rsidP="0073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5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5BF2D74" w14:textId="77777777" w:rsidR="00735517" w:rsidRPr="00735517" w:rsidRDefault="00735517" w:rsidP="00735517">
      <w:pPr>
        <w:spacing w:after="0" w:line="240" w:lineRule="auto"/>
        <w:rPr>
          <w:sz w:val="24"/>
          <w:szCs w:val="24"/>
        </w:rPr>
      </w:pPr>
    </w:p>
    <w:p w14:paraId="334C1C9B" w14:textId="77777777" w:rsidR="006B2BDD" w:rsidRPr="00A75377" w:rsidRDefault="006B2BDD" w:rsidP="00363E97">
      <w:pPr>
        <w:spacing w:after="0" w:line="240" w:lineRule="auto"/>
        <w:rPr>
          <w:b/>
          <w:sz w:val="28"/>
          <w:szCs w:val="28"/>
          <w:u w:val="single"/>
        </w:rPr>
      </w:pPr>
      <w:r w:rsidRPr="00A75377">
        <w:rPr>
          <w:b/>
          <w:sz w:val="28"/>
          <w:szCs w:val="28"/>
          <w:u w:val="single"/>
        </w:rPr>
        <w:t>SECTION C: MEDICAL INFORMATION</w:t>
      </w:r>
    </w:p>
    <w:p w14:paraId="334C1C9E" w14:textId="45C2B81F" w:rsidR="006B2BDD" w:rsidRDefault="006B2BDD" w:rsidP="005D11B2">
      <w:pPr>
        <w:spacing w:after="0" w:line="240" w:lineRule="auto"/>
        <w:rPr>
          <w:b/>
          <w:sz w:val="24"/>
          <w:szCs w:val="24"/>
        </w:rPr>
      </w:pPr>
      <w:r w:rsidRPr="00A75377">
        <w:rPr>
          <w:sz w:val="24"/>
          <w:szCs w:val="24"/>
        </w:rPr>
        <w:t>Please detail below any important medical information that our coaches should be aware of (</w:t>
      </w:r>
      <w:proofErr w:type="gramStart"/>
      <w:r w:rsidRPr="00A75377">
        <w:rPr>
          <w:sz w:val="24"/>
          <w:szCs w:val="24"/>
        </w:rPr>
        <w:t>e.g.</w:t>
      </w:r>
      <w:proofErr w:type="gramEnd"/>
      <w:r w:rsidRPr="00A75377">
        <w:rPr>
          <w:sz w:val="24"/>
          <w:szCs w:val="24"/>
        </w:rPr>
        <w:t xml:space="preserve"> epilepsy, asthma, diabetes, allergies, etc.) </w:t>
      </w:r>
      <w:r w:rsidRPr="00A75377">
        <w:rPr>
          <w:b/>
          <w:sz w:val="24"/>
          <w:szCs w:val="24"/>
        </w:rPr>
        <w:t>Please do not leave blank–if there is no information please write ‘None’.</w:t>
      </w: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11194"/>
      </w:tblGrid>
      <w:tr w:rsidR="00735517" w:rsidRPr="00735517" w14:paraId="5243144E" w14:textId="77777777" w:rsidTr="00735517">
        <w:trPr>
          <w:trHeight w:val="290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F92E" w14:textId="77777777" w:rsidR="00735517" w:rsidRPr="00735517" w:rsidRDefault="00735517" w:rsidP="0073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5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35517" w:rsidRPr="00735517" w14:paraId="2027A32D" w14:textId="77777777" w:rsidTr="00735517">
        <w:trPr>
          <w:trHeight w:val="290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CFD2" w14:textId="77777777" w:rsidR="00735517" w:rsidRPr="00735517" w:rsidRDefault="00735517" w:rsidP="00735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55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A1E676F" w14:textId="77777777" w:rsidR="005D11B2" w:rsidRPr="005D11B2" w:rsidRDefault="005D11B2" w:rsidP="005D11B2">
      <w:pPr>
        <w:spacing w:after="0" w:line="240" w:lineRule="auto"/>
        <w:rPr>
          <w:b/>
          <w:sz w:val="24"/>
          <w:szCs w:val="24"/>
        </w:rPr>
      </w:pPr>
    </w:p>
    <w:p w14:paraId="334C1C9F" w14:textId="77777777" w:rsidR="006B2BDD" w:rsidRPr="00A75377" w:rsidRDefault="006B2BDD" w:rsidP="00363E97">
      <w:pPr>
        <w:spacing w:after="0" w:line="240" w:lineRule="auto"/>
        <w:rPr>
          <w:b/>
          <w:sz w:val="28"/>
          <w:szCs w:val="28"/>
          <w:u w:val="single"/>
        </w:rPr>
      </w:pPr>
      <w:r w:rsidRPr="00A75377">
        <w:rPr>
          <w:b/>
          <w:sz w:val="28"/>
          <w:szCs w:val="28"/>
          <w:u w:val="single"/>
        </w:rPr>
        <w:t>SECTION D: EMERGENCY CONTACT DETAILS</w:t>
      </w:r>
    </w:p>
    <w:p w14:paraId="334C1CA0" w14:textId="77777777" w:rsidR="006B2BDD" w:rsidRDefault="006B2BDD" w:rsidP="00363E97">
      <w:pPr>
        <w:spacing w:after="0" w:line="240" w:lineRule="auto"/>
        <w:rPr>
          <w:sz w:val="24"/>
          <w:szCs w:val="24"/>
        </w:rPr>
      </w:pPr>
      <w:r w:rsidRPr="00A75377">
        <w:rPr>
          <w:sz w:val="24"/>
          <w:szCs w:val="24"/>
        </w:rPr>
        <w:t>Please complete the information below to indicate the person who should be contacted in event of any incident/accident.</w:t>
      </w:r>
    </w:p>
    <w:tbl>
      <w:tblPr>
        <w:tblW w:w="11165" w:type="dxa"/>
        <w:tblInd w:w="113" w:type="dxa"/>
        <w:tblLook w:val="04A0" w:firstRow="1" w:lastRow="0" w:firstColumn="1" w:lastColumn="0" w:noHBand="0" w:noVBand="1"/>
      </w:tblPr>
      <w:tblGrid>
        <w:gridCol w:w="3085"/>
        <w:gridCol w:w="8080"/>
      </w:tblGrid>
      <w:tr w:rsidR="005D11B2" w:rsidRPr="005D11B2" w14:paraId="26B7B88D" w14:textId="77777777" w:rsidTr="005D11B2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6B98" w14:textId="77777777" w:rsidR="005D11B2" w:rsidRPr="005D11B2" w:rsidRDefault="005D11B2" w:rsidP="005D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11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Emergency Contact Name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8E4B" w14:textId="77777777" w:rsidR="005D11B2" w:rsidRPr="005D11B2" w:rsidRDefault="005D11B2" w:rsidP="005D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11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11B2" w:rsidRPr="005D11B2" w14:paraId="40BABC34" w14:textId="77777777" w:rsidTr="005D11B2">
        <w:trPr>
          <w:trHeight w:val="3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C2E0" w14:textId="77777777" w:rsidR="005D11B2" w:rsidRPr="005D11B2" w:rsidRDefault="005D11B2" w:rsidP="005D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D11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Emergency Contact Number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FA6B" w14:textId="77777777" w:rsidR="005D11B2" w:rsidRPr="005D11B2" w:rsidRDefault="005D11B2" w:rsidP="005D1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11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34C1CA3" w14:textId="77777777" w:rsidR="00EF3077" w:rsidRDefault="00EF3077" w:rsidP="00EF3077">
      <w:pPr>
        <w:spacing w:after="0" w:line="240" w:lineRule="auto"/>
        <w:rPr>
          <w:b/>
          <w:sz w:val="28"/>
          <w:szCs w:val="28"/>
          <w:u w:val="single"/>
        </w:rPr>
      </w:pPr>
    </w:p>
    <w:p w14:paraId="334C1CA4" w14:textId="77777777" w:rsidR="00EF3077" w:rsidRPr="00EF3077" w:rsidRDefault="00033E7A" w:rsidP="00EF3077">
      <w:pPr>
        <w:spacing w:after="0" w:line="240" w:lineRule="auto"/>
        <w:rPr>
          <w:b/>
          <w:sz w:val="28"/>
          <w:szCs w:val="28"/>
          <w:u w:val="single"/>
        </w:rPr>
      </w:pPr>
      <w:r w:rsidRPr="00EF3077">
        <w:rPr>
          <w:b/>
          <w:sz w:val="28"/>
          <w:szCs w:val="28"/>
          <w:u w:val="single"/>
        </w:rPr>
        <w:t>SECTION E: CLUB PRIVACY STATEMENT</w:t>
      </w:r>
    </w:p>
    <w:p w14:paraId="334C1CA5" w14:textId="6852C13C" w:rsidR="00033E7A" w:rsidRDefault="00033E7A" w:rsidP="00EF3077">
      <w:pPr>
        <w:spacing w:after="0" w:line="240" w:lineRule="auto"/>
        <w:rPr>
          <w:bCs/>
          <w:sz w:val="28"/>
          <w:szCs w:val="28"/>
        </w:rPr>
      </w:pPr>
      <w:proofErr w:type="spellStart"/>
      <w:r w:rsidRPr="00735517">
        <w:rPr>
          <w:bCs/>
          <w:sz w:val="28"/>
          <w:szCs w:val="28"/>
        </w:rPr>
        <w:t>Chasewater</w:t>
      </w:r>
      <w:proofErr w:type="spellEnd"/>
      <w:r w:rsidRPr="00735517">
        <w:rPr>
          <w:bCs/>
          <w:sz w:val="28"/>
          <w:szCs w:val="28"/>
        </w:rPr>
        <w:t xml:space="preserve"> </w:t>
      </w:r>
      <w:proofErr w:type="spellStart"/>
      <w:r w:rsidRPr="00735517">
        <w:rPr>
          <w:bCs/>
          <w:sz w:val="28"/>
          <w:szCs w:val="28"/>
        </w:rPr>
        <w:t>TrI</w:t>
      </w:r>
      <w:proofErr w:type="spellEnd"/>
      <w:r w:rsidRPr="00735517">
        <w:rPr>
          <w:bCs/>
          <w:sz w:val="28"/>
          <w:szCs w:val="28"/>
        </w:rPr>
        <w:t xml:space="preserve"> Club take the protection of the data that we hold about you as a member seriously </w:t>
      </w:r>
      <w:proofErr w:type="gramStart"/>
      <w:r w:rsidRPr="00735517">
        <w:rPr>
          <w:bCs/>
          <w:sz w:val="28"/>
          <w:szCs w:val="28"/>
        </w:rPr>
        <w:t>and  will</w:t>
      </w:r>
      <w:proofErr w:type="gramEnd"/>
      <w:r w:rsidRPr="00735517">
        <w:rPr>
          <w:bCs/>
          <w:sz w:val="28"/>
          <w:szCs w:val="28"/>
        </w:rPr>
        <w:t xml:space="preserve"> do everything possible to ensure that data is collected, stored, processed, maintained, cleansed and retained in accordance with current and future UK data protection legislation.</w:t>
      </w:r>
    </w:p>
    <w:p w14:paraId="49CC10E2" w14:textId="52E33D71" w:rsidR="00735517" w:rsidRPr="00735517" w:rsidRDefault="00026001" w:rsidP="00EF3077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Photographs may be used to promote the club via social media and club website</w:t>
      </w:r>
      <w:r w:rsidR="00FE46D0">
        <w:rPr>
          <w:bCs/>
          <w:sz w:val="28"/>
          <w:szCs w:val="28"/>
        </w:rPr>
        <w:t>.</w:t>
      </w:r>
    </w:p>
    <w:p w14:paraId="334C1CA6" w14:textId="77777777" w:rsidR="00415B48" w:rsidRDefault="00033E7A" w:rsidP="00415B48">
      <w:pPr>
        <w:spacing w:line="240" w:lineRule="auto"/>
      </w:pPr>
      <w:r w:rsidRPr="00B30967">
        <w:rPr>
          <w:b/>
          <w:sz w:val="28"/>
          <w:szCs w:val="28"/>
        </w:rPr>
        <w:t>Signature</w:t>
      </w:r>
      <w:r w:rsidRPr="00B30967">
        <w:rPr>
          <w:b/>
          <w:sz w:val="28"/>
          <w:szCs w:val="28"/>
        </w:rPr>
        <w:tab/>
      </w:r>
      <w:r w:rsidRPr="00B30967">
        <w:rPr>
          <w:b/>
          <w:sz w:val="28"/>
          <w:szCs w:val="28"/>
        </w:rPr>
        <w:tab/>
      </w:r>
      <w:r w:rsidRPr="00B30967">
        <w:rPr>
          <w:b/>
          <w:sz w:val="28"/>
          <w:szCs w:val="28"/>
        </w:rPr>
        <w:tab/>
      </w:r>
      <w:r w:rsidRPr="00B30967">
        <w:rPr>
          <w:b/>
          <w:sz w:val="28"/>
          <w:szCs w:val="28"/>
        </w:rPr>
        <w:tab/>
      </w:r>
      <w:r w:rsidRPr="00B30967">
        <w:rPr>
          <w:b/>
          <w:sz w:val="28"/>
          <w:szCs w:val="28"/>
        </w:rPr>
        <w:tab/>
      </w:r>
      <w:r w:rsidRPr="00B30967">
        <w:rPr>
          <w:b/>
          <w:sz w:val="28"/>
          <w:szCs w:val="28"/>
        </w:rPr>
        <w:tab/>
      </w:r>
      <w:r w:rsidRPr="00B30967">
        <w:rPr>
          <w:b/>
          <w:sz w:val="28"/>
          <w:szCs w:val="28"/>
        </w:rPr>
        <w:tab/>
      </w:r>
      <w:r w:rsidRPr="00B30967">
        <w:rPr>
          <w:b/>
          <w:sz w:val="28"/>
          <w:szCs w:val="28"/>
        </w:rPr>
        <w:tab/>
        <w:t>Date</w:t>
      </w:r>
    </w:p>
    <w:sectPr w:rsidR="00415B48" w:rsidSect="00B3096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48"/>
    <w:rsid w:val="00026001"/>
    <w:rsid w:val="00033E7A"/>
    <w:rsid w:val="00091529"/>
    <w:rsid w:val="001517F5"/>
    <w:rsid w:val="00301A44"/>
    <w:rsid w:val="00363E97"/>
    <w:rsid w:val="0038640D"/>
    <w:rsid w:val="00415B48"/>
    <w:rsid w:val="00471BB1"/>
    <w:rsid w:val="005B0819"/>
    <w:rsid w:val="005D11B2"/>
    <w:rsid w:val="006B2BDD"/>
    <w:rsid w:val="00722BBA"/>
    <w:rsid w:val="00735517"/>
    <w:rsid w:val="0078792A"/>
    <w:rsid w:val="00874FE4"/>
    <w:rsid w:val="00927CE3"/>
    <w:rsid w:val="00993B1C"/>
    <w:rsid w:val="009F2A7B"/>
    <w:rsid w:val="00A75377"/>
    <w:rsid w:val="00B30967"/>
    <w:rsid w:val="00BC3101"/>
    <w:rsid w:val="00C631D8"/>
    <w:rsid w:val="00DB2A87"/>
    <w:rsid w:val="00E6778F"/>
    <w:rsid w:val="00EF3077"/>
    <w:rsid w:val="00FA51F4"/>
    <w:rsid w:val="00FB5F8E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1C85"/>
  <w15:docId w15:val="{6C3B3810-3E7A-46EB-AA54-70D6C70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chasewater</dc:creator>
  <cp:lastModifiedBy>Brown, Neil</cp:lastModifiedBy>
  <cp:revision>19</cp:revision>
  <dcterms:created xsi:type="dcterms:W3CDTF">2020-08-02T20:09:00Z</dcterms:created>
  <dcterms:modified xsi:type="dcterms:W3CDTF">2022-12-10T11:58:00Z</dcterms:modified>
</cp:coreProperties>
</file>